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​</w:t>
      </w:r>
      <w:r>
        <w:rPr>
          <w:rFonts w:ascii="Arial" w:hAnsi="Arial" w:cs="Arial"/>
        </w:rPr>
        <w:t>КАК ОСТАВИТЬ ОТЗЫВ О ПРОГРАММЕ</w:t>
      </w:r>
    </w:p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Вы можете оставить отзыв в карточке программы. Для этого нужно перейти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</w:t>
      </w:r>
    </w:p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rPr>
          <w:rStyle w:val="redactor-invisible-space"/>
          <w:rFonts w:ascii="Arial" w:hAnsi="Arial" w:cs="Arial"/>
        </w:rPr>
      </w:pPr>
      <w:r>
        <w:rPr>
          <w:rFonts w:ascii="Arial" w:hAnsi="Arial" w:cs="Arial"/>
        </w:rPr>
        <w:t>вкладку «Отзывы», в меню под галереей изображений программы, и нажать на кнопку «Оставить отзыв». В открывшемся окне вам предложено текстовое поле, для заполнения отзыва, а также выставить рейтинг программы по 5-балльной шкале.</w:t>
      </w:r>
      <w:r>
        <w:rPr>
          <w:rStyle w:val="redactor-invisible-space"/>
          <w:rFonts w:ascii="Arial" w:hAnsi="Arial" w:cs="Arial"/>
        </w:rPr>
        <w:t>​</w:t>
      </w:r>
    </w:p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50A3C" w:rsidRDefault="00750A3C" w:rsidP="00750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37AE285" wp14:editId="4C50F8A2">
            <wp:extent cx="4525347" cy="2670630"/>
            <wp:effectExtent l="0" t="0" r="8890" b="0"/>
            <wp:docPr id="1" name="Рисунок 1" descr="https://secure.usedesk.ru/upload/gimages/161607453760535729c5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usedesk.ru/upload/gimages/161607453760535729c50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69" cy="2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5E9C" w:rsidRDefault="004E5E9C"/>
    <w:sectPr w:rsidR="004E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C"/>
    <w:rsid w:val="004E5E9C"/>
    <w:rsid w:val="007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750A3C"/>
  </w:style>
  <w:style w:type="paragraph" w:styleId="a4">
    <w:name w:val="Balloon Text"/>
    <w:basedOn w:val="a"/>
    <w:link w:val="a5"/>
    <w:uiPriority w:val="99"/>
    <w:semiHidden/>
    <w:unhideWhenUsed/>
    <w:rsid w:val="007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750A3C"/>
  </w:style>
  <w:style w:type="paragraph" w:styleId="a4">
    <w:name w:val="Balloon Text"/>
    <w:basedOn w:val="a"/>
    <w:link w:val="a5"/>
    <w:uiPriority w:val="99"/>
    <w:semiHidden/>
    <w:unhideWhenUsed/>
    <w:rsid w:val="007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2022-11-24T00:21:00Z</dcterms:created>
  <dcterms:modified xsi:type="dcterms:W3CDTF">2022-11-24T00:23:00Z</dcterms:modified>
</cp:coreProperties>
</file>